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5E54DB" w:rsidRPr="005E54DB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896E48">
        <w:rPr>
          <w:rFonts w:ascii="Times New Roman" w:eastAsia="Times New Roman" w:hAnsi="Times New Roman"/>
          <w:b/>
          <w:bCs/>
          <w:kern w:val="36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44173B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1B69DA"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96E48" w:rsidRDefault="0044173B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1B69DA">
              <w:rPr>
                <w:rFonts w:ascii="Times New Roman" w:eastAsia="Times New Roman" w:hAnsi="Times New Roman"/>
                <w:sz w:val="24"/>
                <w:szCs w:val="24"/>
              </w:rPr>
              <w:t xml:space="preserve"> мая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2022 года</w:t>
            </w:r>
          </w:p>
          <w:p w:rsidR="0004620A" w:rsidRDefault="0044173B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1B69DA">
              <w:rPr>
                <w:rFonts w:ascii="Times New Roman" w:eastAsia="Times New Roman" w:hAnsi="Times New Roman"/>
                <w:sz w:val="24"/>
                <w:szCs w:val="24"/>
              </w:rPr>
              <w:t xml:space="preserve"> июня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7A450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муниципального образования город Тула (далее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1A059C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2028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20286">
              <w:rPr>
                <w:rFonts w:ascii="Times New Roman" w:eastAsia="Times New Roman" w:hAnsi="Times New Roman"/>
                <w:sz w:val="24"/>
                <w:szCs w:val="24"/>
              </w:rPr>
              <w:t>20 апреля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1A059C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2028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 w:rsidR="0082028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286"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777B75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D639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 w:rsidR="009D639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D639D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1A05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6E" w:rsidRDefault="00800CF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апреля 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>2022 года</w:t>
            </w:r>
          </w:p>
          <w:p w:rsidR="00800CF4" w:rsidRDefault="00800CF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апреля 2022 года</w:t>
            </w:r>
          </w:p>
          <w:p w:rsidR="00FA7F19" w:rsidRDefault="00C3341C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4F7BFA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4EA4" w:rsidRDefault="004F7BFA" w:rsidP="00244EA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  муницип</w:t>
            </w:r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>ального</w:t>
            </w:r>
            <w:proofErr w:type="gramEnd"/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город Тула </w:t>
            </w:r>
          </w:p>
          <w:p w:rsidR="00244EA4" w:rsidRDefault="00244EA4" w:rsidP="00244EA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244EA4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4F7BFA" w:rsidRDefault="002B1015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2B101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 w:rsidR="004F7BF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4F7BFA" w:rsidRDefault="004F7BFA" w:rsidP="004F7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7BFA" w:rsidRDefault="004F7BFA" w:rsidP="004F7BF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27651A" w:rsidTr="004F7BF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244EA4" w:rsidRDefault="00244EA4" w:rsidP="0027651A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27651A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FE3E66" w:rsidRPr="00FE3E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27651A" w:rsidRDefault="0027651A" w:rsidP="00276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651A" w:rsidRDefault="0027651A" w:rsidP="0027651A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DA51AE" w:rsidTr="0027651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3E66" w:rsidRPr="00FE3E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общественно значимых мероприятий </w:t>
            </w:r>
          </w:p>
          <w:p w:rsidR="00244EA4" w:rsidRDefault="00244EA4" w:rsidP="00DA51A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3E66" w:rsidRPr="00FE3E6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квартала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2022 года</w:t>
            </w:r>
          </w:p>
          <w:p w:rsidR="00FA22CA" w:rsidRDefault="00FA22CA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ета </w:t>
            </w:r>
          </w:p>
        </w:tc>
      </w:tr>
      <w:tr w:rsidR="00DA51A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Информационное обеспечение</w:t>
            </w:r>
          </w:p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1A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244EA4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  <w:r w:rsidR="00DA51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244EA4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A51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244EA4" w:rsidRDefault="00244EA4" w:rsidP="00DA51A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1A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244EA4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DA51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24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DA51A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24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4E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1AE" w:rsidRDefault="00DA51AE" w:rsidP="00DA51A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DA51AE" w:rsidRDefault="00DA51AE" w:rsidP="00DA51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AE" w:rsidRDefault="00DA51AE" w:rsidP="00DA51A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1A059C"/>
    <w:rsid w:val="001B69DA"/>
    <w:rsid w:val="00244EA4"/>
    <w:rsid w:val="0027651A"/>
    <w:rsid w:val="002B1015"/>
    <w:rsid w:val="00433B5A"/>
    <w:rsid w:val="0044173B"/>
    <w:rsid w:val="004B2E10"/>
    <w:rsid w:val="004F7BFA"/>
    <w:rsid w:val="005E54DB"/>
    <w:rsid w:val="0061751A"/>
    <w:rsid w:val="00667DDF"/>
    <w:rsid w:val="00703E7E"/>
    <w:rsid w:val="00777B75"/>
    <w:rsid w:val="007902B9"/>
    <w:rsid w:val="007A4509"/>
    <w:rsid w:val="007B36D0"/>
    <w:rsid w:val="007C47A4"/>
    <w:rsid w:val="00800CF4"/>
    <w:rsid w:val="00820286"/>
    <w:rsid w:val="008465E3"/>
    <w:rsid w:val="00896E48"/>
    <w:rsid w:val="0091016E"/>
    <w:rsid w:val="009D639D"/>
    <w:rsid w:val="00A57A07"/>
    <w:rsid w:val="00A945AD"/>
    <w:rsid w:val="00B42595"/>
    <w:rsid w:val="00BA4DB0"/>
    <w:rsid w:val="00BA56E3"/>
    <w:rsid w:val="00BC6C34"/>
    <w:rsid w:val="00C3341C"/>
    <w:rsid w:val="00CB6901"/>
    <w:rsid w:val="00CD0B1D"/>
    <w:rsid w:val="00DA51AE"/>
    <w:rsid w:val="00DB221F"/>
    <w:rsid w:val="00E22BEB"/>
    <w:rsid w:val="00E24254"/>
    <w:rsid w:val="00E86021"/>
    <w:rsid w:val="00EB6E22"/>
    <w:rsid w:val="00F05D67"/>
    <w:rsid w:val="00F4419F"/>
    <w:rsid w:val="00F855F1"/>
    <w:rsid w:val="00FA22CA"/>
    <w:rsid w:val="00FA7F19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46</cp:revision>
  <cp:lastPrinted>2021-06-18T11:03:00Z</cp:lastPrinted>
  <dcterms:created xsi:type="dcterms:W3CDTF">2021-06-17T13:55:00Z</dcterms:created>
  <dcterms:modified xsi:type="dcterms:W3CDTF">2022-03-30T09:17:00Z</dcterms:modified>
</cp:coreProperties>
</file>